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F3D0D" w14:textId="77777777" w:rsidR="00D028AA" w:rsidRDefault="00D028AA">
      <w:pPr>
        <w:rPr>
          <w:rFonts w:ascii="Tahoma" w:hAnsi="Tahoma" w:cs="Tahoma"/>
          <w:b/>
          <w:sz w:val="24"/>
          <w:szCs w:val="24"/>
        </w:rPr>
      </w:pPr>
      <w:r w:rsidRPr="00D028AA"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117251" wp14:editId="7D58A285">
            <wp:simplePos x="0" y="0"/>
            <wp:positionH relativeFrom="column">
              <wp:posOffset>962025</wp:posOffset>
            </wp:positionH>
            <wp:positionV relativeFrom="paragraph">
              <wp:posOffset>-409575</wp:posOffset>
            </wp:positionV>
            <wp:extent cx="4448175" cy="67176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7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91735" w14:textId="29BB7659" w:rsidR="00C47B79" w:rsidRDefault="009E6AD6">
      <w:pPr>
        <w:rPr>
          <w:rFonts w:ascii="Tahoma" w:hAnsi="Tahoma" w:cs="Tahoma"/>
          <w:b/>
          <w:sz w:val="24"/>
          <w:szCs w:val="24"/>
        </w:rPr>
      </w:pPr>
      <w:r w:rsidRPr="009E6AD6">
        <w:rPr>
          <w:rFonts w:ascii="Tahoma" w:hAnsi="Tahoma" w:cs="Tahoma"/>
          <w:b/>
          <w:sz w:val="24"/>
          <w:szCs w:val="24"/>
        </w:rPr>
        <w:t>ŽÁDOST O VYJÁDŘENÍ</w:t>
      </w:r>
      <w:r w:rsidR="00596A05">
        <w:rPr>
          <w:rFonts w:ascii="Tahoma" w:hAnsi="Tahoma" w:cs="Tahoma"/>
          <w:b/>
          <w:sz w:val="24"/>
          <w:szCs w:val="24"/>
        </w:rPr>
        <w:t xml:space="preserve"> K</w:t>
      </w:r>
      <w:r w:rsidR="00C47B79">
        <w:rPr>
          <w:rFonts w:ascii="Tahoma" w:hAnsi="Tahoma" w:cs="Tahoma"/>
          <w:b/>
          <w:sz w:val="24"/>
          <w:szCs w:val="24"/>
        </w:rPr>
        <w:t> </w:t>
      </w:r>
      <w:r w:rsidR="00C47B79">
        <w:rPr>
          <w:rFonts w:ascii="Tahoma" w:hAnsi="Tahoma" w:cs="Tahoma"/>
          <w:b/>
          <w:sz w:val="24"/>
          <w:szCs w:val="24"/>
        </w:rPr>
        <w:tab/>
        <w:t>1) *</w:t>
      </w:r>
      <w:r w:rsidR="00596A05">
        <w:rPr>
          <w:rFonts w:ascii="Tahoma" w:hAnsi="Tahoma" w:cs="Tahoma"/>
          <w:b/>
          <w:sz w:val="24"/>
          <w:szCs w:val="24"/>
        </w:rPr>
        <w:t>EXISTENCI</w:t>
      </w:r>
      <w:r w:rsidRPr="009E6AD6">
        <w:rPr>
          <w:rFonts w:ascii="Tahoma" w:hAnsi="Tahoma" w:cs="Tahoma"/>
          <w:b/>
          <w:sz w:val="24"/>
          <w:szCs w:val="24"/>
        </w:rPr>
        <w:t xml:space="preserve"> INŽENÝRSKÝCH SÍTÍ</w:t>
      </w:r>
      <w:r w:rsidR="00C47B79">
        <w:rPr>
          <w:rFonts w:ascii="Tahoma" w:hAnsi="Tahoma" w:cs="Tahoma"/>
          <w:b/>
          <w:sz w:val="24"/>
          <w:szCs w:val="24"/>
        </w:rPr>
        <w:t xml:space="preserve"> </w:t>
      </w:r>
    </w:p>
    <w:p w14:paraId="773C2198" w14:textId="77777777" w:rsidR="009E6AD6" w:rsidRPr="00B507EB" w:rsidRDefault="00C47B79" w:rsidP="00C47B79">
      <w:pPr>
        <w:ind w:left="2832" w:firstLine="70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2) *PROJEKTOVÉ DOKUMENTACI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6946"/>
      </w:tblGrid>
      <w:tr w:rsidR="009E6AD6" w14:paraId="7B409BA1" w14:textId="77777777" w:rsidTr="008459D2">
        <w:tc>
          <w:tcPr>
            <w:tcW w:w="3397" w:type="dxa"/>
          </w:tcPr>
          <w:p w14:paraId="58E1C026" w14:textId="77777777" w:rsidR="009E6AD6" w:rsidRPr="009E6AD6" w:rsidRDefault="009E6AD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ŽADATEL</w:t>
            </w:r>
          </w:p>
          <w:p w14:paraId="67955C6D" w14:textId="77777777" w:rsidR="009E6AD6" w:rsidRP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  <w:r w:rsidRPr="009E6AD6">
              <w:rPr>
                <w:rFonts w:ascii="Tahoma" w:hAnsi="Tahoma" w:cs="Tahoma"/>
                <w:sz w:val="24"/>
                <w:szCs w:val="24"/>
              </w:rPr>
              <w:t>Jméno a příjmení / Firma:</w:t>
            </w:r>
          </w:p>
          <w:p w14:paraId="6807ADA4" w14:textId="77777777" w:rsidR="009E6AD6" w:rsidRP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9D69F0" w14:textId="77777777" w:rsidR="009E6AD6" w:rsidRP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  <w:r w:rsidRPr="009E6AD6">
              <w:rPr>
                <w:rFonts w:ascii="Tahoma" w:hAnsi="Tahoma" w:cs="Tahoma"/>
                <w:sz w:val="24"/>
                <w:szCs w:val="24"/>
              </w:rPr>
              <w:t>Adresa TP / sídla:</w:t>
            </w:r>
          </w:p>
          <w:p w14:paraId="76F5CB3D" w14:textId="77777777" w:rsidR="009E6AD6" w:rsidRP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82E60F" w14:textId="77777777" w:rsid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  <w:r w:rsidRPr="009E6AD6">
              <w:rPr>
                <w:rFonts w:ascii="Tahoma" w:hAnsi="Tahoma" w:cs="Tahoma"/>
                <w:sz w:val="24"/>
                <w:szCs w:val="24"/>
              </w:rPr>
              <w:t>U firmy IČO:</w:t>
            </w:r>
          </w:p>
          <w:p w14:paraId="0EC0B3E1" w14:textId="77777777" w:rsid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C17DD5" w14:textId="77777777" w:rsid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Kontaktní osoba:</w:t>
            </w:r>
          </w:p>
          <w:p w14:paraId="4705059B" w14:textId="77777777" w:rsid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B4F21D" w14:textId="77777777" w:rsidR="009E6AD6" w:rsidRPr="009E6AD6" w:rsidRDefault="00AD624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Telefon a e</w:t>
            </w:r>
            <w:r w:rsidR="009E6AD6">
              <w:rPr>
                <w:rFonts w:ascii="Tahoma" w:hAnsi="Tahoma" w:cs="Tahoma"/>
                <w:sz w:val="24"/>
                <w:szCs w:val="24"/>
              </w:rPr>
              <w:t>-mail:</w:t>
            </w:r>
          </w:p>
          <w:p w14:paraId="06B8FE1B" w14:textId="77777777" w:rsidR="009E6AD6" w:rsidRDefault="009E6AD6"/>
        </w:tc>
        <w:tc>
          <w:tcPr>
            <w:tcW w:w="6946" w:type="dxa"/>
          </w:tcPr>
          <w:p w14:paraId="01F914CC" w14:textId="77777777" w:rsidR="009E6AD6" w:rsidRDefault="009E6AD6"/>
          <w:p w14:paraId="4B9F986C" w14:textId="77777777" w:rsidR="00BF1C31" w:rsidRDefault="00BF1C31"/>
          <w:p w14:paraId="44A7378F" w14:textId="77777777" w:rsidR="00BF1C31" w:rsidRDefault="00BF1C31"/>
          <w:p w14:paraId="5E0B4F00" w14:textId="77777777" w:rsidR="00BF1C31" w:rsidRDefault="00BF1C31"/>
          <w:p w14:paraId="72E29BF9" w14:textId="77777777" w:rsidR="00BF1C31" w:rsidRDefault="00BF1C31"/>
          <w:p w14:paraId="7A868BA6" w14:textId="77777777" w:rsidR="00BF1C31" w:rsidRDefault="00BF1C31"/>
          <w:p w14:paraId="16A86A99" w14:textId="77777777" w:rsidR="00BF1C31" w:rsidRDefault="00BF1C31"/>
          <w:p w14:paraId="560E3CD5" w14:textId="77777777" w:rsidR="00BF1C31" w:rsidRDefault="00BF1C31"/>
        </w:tc>
      </w:tr>
      <w:tr w:rsidR="009E6AD6" w14:paraId="2EC96E5E" w14:textId="77777777" w:rsidTr="008459D2">
        <w:tc>
          <w:tcPr>
            <w:tcW w:w="3397" w:type="dxa"/>
          </w:tcPr>
          <w:p w14:paraId="789F7109" w14:textId="77777777" w:rsidR="009E6AD6" w:rsidRPr="009E6AD6" w:rsidRDefault="009E6AD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E6AD6">
              <w:rPr>
                <w:rFonts w:ascii="Tahoma" w:hAnsi="Tahoma" w:cs="Tahoma"/>
                <w:b/>
                <w:sz w:val="24"/>
                <w:szCs w:val="24"/>
              </w:rPr>
              <w:t>AKCE</w:t>
            </w:r>
          </w:p>
          <w:p w14:paraId="17C068B9" w14:textId="77777777" w:rsid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Název akce</w:t>
            </w:r>
            <w:r w:rsidRPr="009E6AD6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4B7E3DD3" w14:textId="77777777" w:rsidR="00596A05" w:rsidRPr="009E6AD6" w:rsidRDefault="00596A0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169F78" w14:textId="77777777" w:rsidR="009E6AD6" w:rsidRDefault="009E6AD6"/>
          <w:p w14:paraId="0FF093F1" w14:textId="77777777" w:rsidR="009E6AD6" w:rsidRP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  <w:r w:rsidRPr="009E6AD6">
              <w:rPr>
                <w:rFonts w:ascii="Tahoma" w:hAnsi="Tahoma" w:cs="Tahoma"/>
                <w:sz w:val="24"/>
                <w:szCs w:val="24"/>
              </w:rPr>
              <w:t>Místo</w:t>
            </w:r>
            <w:r>
              <w:rPr>
                <w:rFonts w:ascii="Tahoma" w:hAnsi="Tahoma" w:cs="Tahoma"/>
                <w:sz w:val="24"/>
                <w:szCs w:val="24"/>
              </w:rPr>
              <w:t xml:space="preserve"> akce</w:t>
            </w:r>
            <w:r w:rsidRPr="009E6AD6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1B6833C2" w14:textId="77777777" w:rsidR="009E6AD6" w:rsidRPr="00D028AA" w:rsidRDefault="00D028AA">
            <w:pPr>
              <w:rPr>
                <w:rFonts w:ascii="Tahoma" w:hAnsi="Tahoma" w:cs="Tahoma"/>
                <w:sz w:val="20"/>
                <w:szCs w:val="20"/>
              </w:rPr>
            </w:pPr>
            <w:r w:rsidRPr="00D028AA">
              <w:rPr>
                <w:rFonts w:ascii="Tahoma" w:hAnsi="Tahoma" w:cs="Tahoma"/>
                <w:sz w:val="20"/>
                <w:szCs w:val="20"/>
              </w:rPr>
              <w:t xml:space="preserve">(obec, </w:t>
            </w:r>
            <w:proofErr w:type="spellStart"/>
            <w:r w:rsidRPr="00D028AA">
              <w:rPr>
                <w:rFonts w:ascii="Tahoma" w:hAnsi="Tahoma" w:cs="Tahoma"/>
                <w:sz w:val="20"/>
                <w:szCs w:val="20"/>
              </w:rPr>
              <w:t>k.ú</w:t>
            </w:r>
            <w:proofErr w:type="spellEnd"/>
            <w:r w:rsidRPr="00D028AA">
              <w:rPr>
                <w:rFonts w:ascii="Tahoma" w:hAnsi="Tahoma" w:cs="Tahoma"/>
                <w:sz w:val="20"/>
                <w:szCs w:val="20"/>
              </w:rPr>
              <w:t>., ulice a č.p., parcelní č.)</w:t>
            </w:r>
          </w:p>
          <w:p w14:paraId="07965D97" w14:textId="77777777" w:rsidR="00596A05" w:rsidRDefault="00596A0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E91219A" w14:textId="77777777" w:rsidR="009E6AD6" w:rsidRP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C2F02F" w14:textId="77777777" w:rsidR="009E6AD6" w:rsidRP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  <w:r w:rsidRPr="009E6AD6">
              <w:rPr>
                <w:rFonts w:ascii="Tahoma" w:hAnsi="Tahoma" w:cs="Tahoma"/>
                <w:sz w:val="24"/>
                <w:szCs w:val="24"/>
              </w:rPr>
              <w:t>Investo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9E6AD6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2184E962" w14:textId="77777777" w:rsidR="009E6AD6" w:rsidRPr="00C47B79" w:rsidRDefault="00D028AA">
            <w:pPr>
              <w:rPr>
                <w:rFonts w:ascii="Tahoma" w:hAnsi="Tahoma" w:cs="Tahoma"/>
                <w:sz w:val="20"/>
                <w:szCs w:val="20"/>
              </w:rPr>
            </w:pPr>
            <w:r w:rsidRPr="00D028AA">
              <w:rPr>
                <w:rFonts w:ascii="Tahoma" w:hAnsi="Tahoma" w:cs="Tahoma"/>
                <w:sz w:val="20"/>
                <w:szCs w:val="20"/>
              </w:rPr>
              <w:t>(jméno, příjmení, firma, adresa, IČO)</w:t>
            </w:r>
          </w:p>
          <w:p w14:paraId="02FA11D2" w14:textId="77777777" w:rsidR="00596A05" w:rsidRDefault="00596A05"/>
        </w:tc>
        <w:tc>
          <w:tcPr>
            <w:tcW w:w="6946" w:type="dxa"/>
          </w:tcPr>
          <w:p w14:paraId="4E8A6820" w14:textId="77777777" w:rsidR="009E6AD6" w:rsidRDefault="009E6AD6"/>
        </w:tc>
      </w:tr>
      <w:tr w:rsidR="009E6AD6" w14:paraId="7BB0AA78" w14:textId="77777777" w:rsidTr="008459D2">
        <w:tc>
          <w:tcPr>
            <w:tcW w:w="3397" w:type="dxa"/>
          </w:tcPr>
          <w:p w14:paraId="009BD55C" w14:textId="77777777" w:rsidR="009E6AD6" w:rsidRPr="009A1CF1" w:rsidRDefault="005B6BE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ÚČEL VYDÁNÍ</w:t>
            </w:r>
            <w:r w:rsidR="009E6AD6" w:rsidRPr="009A1CF1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14:paraId="7554C94A" w14:textId="77777777" w:rsid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BB15CB" w14:textId="77777777" w:rsid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3FE024" w14:textId="77777777" w:rsid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86A54A" w14:textId="77777777" w:rsidR="005B6BED" w:rsidRPr="003D3B17" w:rsidRDefault="003D3B17">
            <w:pPr>
              <w:rPr>
                <w:b/>
              </w:rPr>
            </w:pPr>
            <w:r w:rsidRPr="005B6BED">
              <w:rPr>
                <w:b/>
              </w:rPr>
              <w:t>*nehodící se škrtněte</w:t>
            </w:r>
          </w:p>
          <w:p w14:paraId="757FC40C" w14:textId="77777777" w:rsidR="009E6AD6" w:rsidRP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90FB18" w14:textId="77777777" w:rsidR="005B6BED" w:rsidRPr="005B6BED" w:rsidRDefault="005B6BED" w:rsidP="005B6BED">
            <w:pPr>
              <w:pStyle w:val="Odstavecseseznamem"/>
              <w:rPr>
                <w:rFonts w:ascii="Tahoma" w:hAnsi="Tahoma" w:cs="Tahoma"/>
                <w:sz w:val="24"/>
                <w:szCs w:val="24"/>
              </w:rPr>
            </w:pPr>
            <w:r w:rsidRPr="005B6BED">
              <w:rPr>
                <w:rFonts w:ascii="Tahoma" w:hAnsi="Tahoma" w:cs="Tahoma"/>
                <w:sz w:val="24"/>
                <w:szCs w:val="24"/>
              </w:rPr>
              <w:t>*existence vodohospodářských zařízení</w:t>
            </w:r>
          </w:p>
          <w:p w14:paraId="71FD8F92" w14:textId="77777777" w:rsidR="005B6BED" w:rsidRPr="005B6BED" w:rsidRDefault="005B6BED" w:rsidP="005B6BED">
            <w:pPr>
              <w:pStyle w:val="Odstavecseseznamem"/>
              <w:rPr>
                <w:rFonts w:ascii="Tahoma" w:hAnsi="Tahoma" w:cs="Tahoma"/>
                <w:sz w:val="24"/>
                <w:szCs w:val="24"/>
              </w:rPr>
            </w:pPr>
            <w:r w:rsidRPr="005B6BED">
              <w:rPr>
                <w:rFonts w:ascii="Tahoma" w:hAnsi="Tahoma" w:cs="Tahoma"/>
                <w:sz w:val="24"/>
                <w:szCs w:val="24"/>
              </w:rPr>
              <w:t>*napojení na kanalizaci</w:t>
            </w:r>
          </w:p>
          <w:p w14:paraId="2779DBA9" w14:textId="77777777" w:rsidR="005B6BED" w:rsidRPr="005B6BED" w:rsidRDefault="005B6BED" w:rsidP="005B6BED">
            <w:pPr>
              <w:pStyle w:val="Odstavecseseznamem"/>
              <w:rPr>
                <w:rFonts w:ascii="Tahoma" w:hAnsi="Tahoma" w:cs="Tahoma"/>
                <w:sz w:val="24"/>
                <w:szCs w:val="24"/>
              </w:rPr>
            </w:pPr>
            <w:r w:rsidRPr="005B6BED">
              <w:rPr>
                <w:rFonts w:ascii="Tahoma" w:hAnsi="Tahoma" w:cs="Tahoma"/>
                <w:sz w:val="24"/>
                <w:szCs w:val="24"/>
              </w:rPr>
              <w:t>*napojení na vodovod</w:t>
            </w:r>
          </w:p>
          <w:p w14:paraId="08ECB38C" w14:textId="77777777" w:rsidR="005B6BED" w:rsidRDefault="005B6BED" w:rsidP="005B6BED">
            <w:pPr>
              <w:pStyle w:val="Odstavecseseznamem"/>
            </w:pPr>
            <w:r w:rsidRPr="005B6BED">
              <w:rPr>
                <w:rFonts w:ascii="Tahoma" w:hAnsi="Tahoma" w:cs="Tahoma"/>
                <w:sz w:val="24"/>
                <w:szCs w:val="24"/>
              </w:rPr>
              <w:t>*</w:t>
            </w:r>
            <w:r w:rsidR="001026B9">
              <w:rPr>
                <w:rFonts w:ascii="Tahoma" w:hAnsi="Tahoma" w:cs="Tahoma"/>
                <w:sz w:val="24"/>
                <w:szCs w:val="24"/>
              </w:rPr>
              <w:t>j</w:t>
            </w:r>
            <w:r w:rsidRPr="005B6BED">
              <w:rPr>
                <w:rFonts w:ascii="Tahoma" w:hAnsi="Tahoma" w:cs="Tahoma"/>
                <w:sz w:val="24"/>
                <w:szCs w:val="24"/>
              </w:rPr>
              <w:t>iné (vypsat)</w:t>
            </w:r>
          </w:p>
        </w:tc>
      </w:tr>
      <w:tr w:rsidR="00BC1B3E" w14:paraId="4BF2195D" w14:textId="77777777" w:rsidTr="008459D2">
        <w:tc>
          <w:tcPr>
            <w:tcW w:w="3397" w:type="dxa"/>
          </w:tcPr>
          <w:p w14:paraId="4388A8AB" w14:textId="77777777" w:rsidR="00BC1B3E" w:rsidRPr="005B6BED" w:rsidRDefault="005B6BE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PŘÍLOHY:</w:t>
            </w:r>
          </w:p>
          <w:p w14:paraId="6CBB7153" w14:textId="77777777" w:rsidR="00D05DF3" w:rsidRDefault="00D05DF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F768BF" w14:textId="77777777" w:rsidR="003D3B17" w:rsidRDefault="003D3B1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7A614C" w14:textId="77777777" w:rsidR="003D3B17" w:rsidRDefault="003D3B1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F36877" w14:textId="77777777" w:rsidR="003D3B17" w:rsidRPr="005B6BED" w:rsidRDefault="003D3B17" w:rsidP="003D3B17">
            <w:pPr>
              <w:rPr>
                <w:b/>
              </w:rPr>
            </w:pPr>
            <w:r w:rsidRPr="005B6BED">
              <w:rPr>
                <w:b/>
              </w:rPr>
              <w:t>*nehodící se škrtněte</w:t>
            </w:r>
          </w:p>
          <w:p w14:paraId="60FB7E7C" w14:textId="77777777" w:rsidR="003D3B17" w:rsidRPr="009E6AD6" w:rsidRDefault="003D3B1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B305269" w14:textId="77777777" w:rsidR="00BC1B3E" w:rsidRPr="005B6BED" w:rsidRDefault="005B6BED" w:rsidP="005B6BED">
            <w:pPr>
              <w:pStyle w:val="Odstavecseseznamem"/>
              <w:rPr>
                <w:rFonts w:ascii="Tahoma" w:hAnsi="Tahoma" w:cs="Tahoma"/>
                <w:sz w:val="24"/>
                <w:szCs w:val="24"/>
              </w:rPr>
            </w:pPr>
            <w:r w:rsidRPr="005B6BED">
              <w:rPr>
                <w:rFonts w:ascii="Tahoma" w:hAnsi="Tahoma" w:cs="Tahoma"/>
                <w:sz w:val="24"/>
                <w:szCs w:val="24"/>
              </w:rPr>
              <w:t>*územní souhlas</w:t>
            </w:r>
          </w:p>
          <w:p w14:paraId="77D6472E" w14:textId="77777777" w:rsidR="005B6BED" w:rsidRPr="005B6BED" w:rsidRDefault="005B6BED" w:rsidP="005B6BED">
            <w:pPr>
              <w:pStyle w:val="Odstavecseseznamem"/>
              <w:rPr>
                <w:rFonts w:ascii="Tahoma" w:hAnsi="Tahoma" w:cs="Tahoma"/>
                <w:sz w:val="24"/>
                <w:szCs w:val="24"/>
              </w:rPr>
            </w:pPr>
            <w:r w:rsidRPr="005B6BED">
              <w:rPr>
                <w:rFonts w:ascii="Tahoma" w:hAnsi="Tahoma" w:cs="Tahoma"/>
                <w:sz w:val="24"/>
                <w:szCs w:val="24"/>
              </w:rPr>
              <w:t>*územní rozhodnutí</w:t>
            </w:r>
          </w:p>
          <w:p w14:paraId="7275A306" w14:textId="77777777" w:rsidR="005B6BED" w:rsidRPr="005B6BED" w:rsidRDefault="005B6BED" w:rsidP="005B6BED">
            <w:pPr>
              <w:pStyle w:val="Odstavecseseznamem"/>
              <w:rPr>
                <w:rFonts w:ascii="Tahoma" w:hAnsi="Tahoma" w:cs="Tahoma"/>
                <w:sz w:val="24"/>
                <w:szCs w:val="24"/>
              </w:rPr>
            </w:pPr>
            <w:r w:rsidRPr="005B6BED">
              <w:rPr>
                <w:rFonts w:ascii="Tahoma" w:hAnsi="Tahoma" w:cs="Tahoma"/>
                <w:sz w:val="24"/>
                <w:szCs w:val="24"/>
              </w:rPr>
              <w:t>*stavební povolení</w:t>
            </w:r>
          </w:p>
          <w:p w14:paraId="25FC0C00" w14:textId="77777777" w:rsidR="005B6BED" w:rsidRDefault="005B6BED" w:rsidP="005B6BED">
            <w:pPr>
              <w:pStyle w:val="Odstavecseseznamem"/>
              <w:rPr>
                <w:rFonts w:ascii="Tahoma" w:hAnsi="Tahoma" w:cs="Tahoma"/>
                <w:sz w:val="24"/>
                <w:szCs w:val="24"/>
              </w:rPr>
            </w:pPr>
            <w:r w:rsidRPr="005B6BED">
              <w:rPr>
                <w:rFonts w:ascii="Tahoma" w:hAnsi="Tahoma" w:cs="Tahoma"/>
                <w:sz w:val="24"/>
                <w:szCs w:val="24"/>
              </w:rPr>
              <w:t>*ohlášení stavby</w:t>
            </w:r>
          </w:p>
          <w:p w14:paraId="5165285A" w14:textId="77777777" w:rsidR="005B6BED" w:rsidRDefault="005B6BED" w:rsidP="005B6BED">
            <w:pPr>
              <w:pStyle w:val="Odstavecseseznamem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*katastrální mapa s označením stavby</w:t>
            </w:r>
          </w:p>
          <w:p w14:paraId="30C9E20F" w14:textId="77777777" w:rsidR="005B6BED" w:rsidRDefault="005B6BED" w:rsidP="005B6BED">
            <w:pPr>
              <w:pStyle w:val="Odstavecseseznamem"/>
            </w:pPr>
            <w:r>
              <w:rPr>
                <w:rFonts w:ascii="Tahoma" w:hAnsi="Tahoma" w:cs="Tahoma"/>
                <w:sz w:val="24"/>
                <w:szCs w:val="24"/>
              </w:rPr>
              <w:t>*projektová dokumentace</w:t>
            </w:r>
          </w:p>
        </w:tc>
      </w:tr>
      <w:tr w:rsidR="005B6BED" w14:paraId="001948D1" w14:textId="77777777" w:rsidTr="008459D2">
        <w:tc>
          <w:tcPr>
            <w:tcW w:w="3397" w:type="dxa"/>
          </w:tcPr>
          <w:p w14:paraId="21C3DC4E" w14:textId="77777777" w:rsidR="005B6BED" w:rsidRDefault="005B6BE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POZNÁMKA:</w:t>
            </w:r>
          </w:p>
        </w:tc>
        <w:tc>
          <w:tcPr>
            <w:tcW w:w="6946" w:type="dxa"/>
          </w:tcPr>
          <w:p w14:paraId="71E755CE" w14:textId="77777777" w:rsidR="005B6BED" w:rsidRDefault="005B6BED" w:rsidP="005B6BED">
            <w:pPr>
              <w:pStyle w:val="Odstavecseseznamem"/>
            </w:pPr>
          </w:p>
          <w:p w14:paraId="52D3A5E3" w14:textId="77777777" w:rsidR="005B6BED" w:rsidRDefault="005B6BED" w:rsidP="005B6BED"/>
          <w:p w14:paraId="1C8FDE97" w14:textId="77777777" w:rsidR="005B6BED" w:rsidRDefault="005B6BED" w:rsidP="005B6BED">
            <w:pPr>
              <w:pStyle w:val="Odstavecseseznamem"/>
            </w:pPr>
          </w:p>
          <w:p w14:paraId="565B1AA0" w14:textId="77777777" w:rsidR="005B6BED" w:rsidRDefault="005B6BED" w:rsidP="005B6BED">
            <w:pPr>
              <w:pStyle w:val="Odstavecseseznamem"/>
            </w:pPr>
          </w:p>
        </w:tc>
      </w:tr>
      <w:tr w:rsidR="00D05DF3" w14:paraId="4067EED6" w14:textId="77777777" w:rsidTr="008459D2">
        <w:tc>
          <w:tcPr>
            <w:tcW w:w="3397" w:type="dxa"/>
          </w:tcPr>
          <w:p w14:paraId="650B217C" w14:textId="77777777" w:rsidR="00D05DF3" w:rsidRPr="009E6AD6" w:rsidRDefault="00D05DF3" w:rsidP="00D05DF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E6AD6">
              <w:rPr>
                <w:rFonts w:ascii="Tahoma" w:hAnsi="Tahoma" w:cs="Tahoma"/>
                <w:b/>
                <w:sz w:val="24"/>
                <w:szCs w:val="24"/>
              </w:rPr>
              <w:t>DATUM ŽÁDOSTI:</w:t>
            </w:r>
          </w:p>
          <w:p w14:paraId="77108EA7" w14:textId="77777777" w:rsidR="00D05DF3" w:rsidRDefault="00D05DF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13D86C4" w14:textId="77777777" w:rsidR="00D05DF3" w:rsidRDefault="00D05DF3"/>
        </w:tc>
      </w:tr>
      <w:tr w:rsidR="009E6AD6" w14:paraId="00F2E165" w14:textId="77777777" w:rsidTr="008459D2">
        <w:tc>
          <w:tcPr>
            <w:tcW w:w="3397" w:type="dxa"/>
          </w:tcPr>
          <w:p w14:paraId="01CC1825" w14:textId="77777777" w:rsid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DC6EBFB" w14:textId="77777777" w:rsid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57B9EE" w14:textId="77777777" w:rsidR="009E6AD6" w:rsidRP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  <w:r w:rsidRPr="009A1CF1">
              <w:rPr>
                <w:rFonts w:ascii="Tahoma" w:hAnsi="Tahoma" w:cs="Tahoma"/>
                <w:b/>
                <w:sz w:val="24"/>
                <w:szCs w:val="24"/>
              </w:rPr>
              <w:t>V</w:t>
            </w:r>
            <w:r w:rsidR="00BF1C3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0DFB">
              <w:rPr>
                <w:rFonts w:ascii="Tahoma" w:hAnsi="Tahoma" w:cs="Tahoma"/>
                <w:sz w:val="24"/>
                <w:szCs w:val="24"/>
              </w:rPr>
              <w:t>……………………………………</w:t>
            </w:r>
          </w:p>
        </w:tc>
        <w:tc>
          <w:tcPr>
            <w:tcW w:w="6946" w:type="dxa"/>
          </w:tcPr>
          <w:p w14:paraId="359560E2" w14:textId="77777777" w:rsid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  <w:p w14:paraId="3EB29A30" w14:textId="77777777" w:rsidR="009E6AD6" w:rsidRDefault="009E6AD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D20657" w14:textId="77777777" w:rsidR="009E6AD6" w:rsidRPr="00D05DF3" w:rsidRDefault="00115EB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PODPIS:</w:t>
            </w:r>
          </w:p>
          <w:p w14:paraId="684A2ED0" w14:textId="77777777" w:rsidR="009E6AD6" w:rsidRDefault="009E6AD6"/>
        </w:tc>
      </w:tr>
    </w:tbl>
    <w:p w14:paraId="00BD8E87" w14:textId="22973FC9" w:rsidR="005B6BED" w:rsidRPr="006A5807" w:rsidRDefault="00C67D3B">
      <w:pPr>
        <w:rPr>
          <w:b/>
        </w:rPr>
      </w:pPr>
      <w:r w:rsidRPr="006A5807">
        <w:rPr>
          <w:b/>
        </w:rPr>
        <w:t xml:space="preserve">Vyplněný tiskopis včetně příloh prosím zašlete na e-mailovou adresu:   </w:t>
      </w:r>
      <w:hyperlink r:id="rId6" w:history="1">
        <w:r w:rsidR="006A5807" w:rsidRPr="006A5807">
          <w:rPr>
            <w:rStyle w:val="Hypertextovodkaz"/>
            <w:b/>
          </w:rPr>
          <w:t>podatelna@csvak.cz</w:t>
        </w:r>
      </w:hyperlink>
    </w:p>
    <w:p w14:paraId="0FD07CC2" w14:textId="59E2B73F" w:rsidR="006A5807" w:rsidRPr="006A5807" w:rsidRDefault="0002757F" w:rsidP="0002757F">
      <w:pPr>
        <w:spacing w:after="0"/>
        <w:rPr>
          <w:b/>
        </w:rPr>
      </w:pPr>
      <w:r>
        <w:rPr>
          <w:b/>
        </w:rPr>
        <w:t>V případě požadavku dat</w:t>
      </w:r>
      <w:r w:rsidR="006A5807" w:rsidRPr="006A5807">
        <w:rPr>
          <w:b/>
        </w:rPr>
        <w:t xml:space="preserve"> ve formátu DWG</w:t>
      </w:r>
      <w:r>
        <w:rPr>
          <w:b/>
        </w:rPr>
        <w:t xml:space="preserve"> upozorňujeme, že</w:t>
      </w:r>
      <w:r w:rsidR="006A5807" w:rsidRPr="006A5807">
        <w:rPr>
          <w:b/>
        </w:rPr>
        <w:t xml:space="preserve"> jsou zpoplatněna (105,- Kč bez DPH za každý započatý km) a nejsou geodeticky zaměřena</w:t>
      </w:r>
    </w:p>
    <w:sectPr w:rsidR="006A5807" w:rsidRPr="006A5807" w:rsidSect="00D05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73EBC"/>
    <w:multiLevelType w:val="hybridMultilevel"/>
    <w:tmpl w:val="7284B32C"/>
    <w:lvl w:ilvl="0" w:tplc="84D68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D6"/>
    <w:rsid w:val="0002757F"/>
    <w:rsid w:val="001026B9"/>
    <w:rsid w:val="00115EBD"/>
    <w:rsid w:val="001D5B84"/>
    <w:rsid w:val="00356155"/>
    <w:rsid w:val="003D3B17"/>
    <w:rsid w:val="004033F3"/>
    <w:rsid w:val="0040662E"/>
    <w:rsid w:val="0054374D"/>
    <w:rsid w:val="00596A05"/>
    <w:rsid w:val="005B6BED"/>
    <w:rsid w:val="006A5807"/>
    <w:rsid w:val="006E0DFB"/>
    <w:rsid w:val="008459D2"/>
    <w:rsid w:val="009A1CF1"/>
    <w:rsid w:val="009E6AD6"/>
    <w:rsid w:val="00A75AB7"/>
    <w:rsid w:val="00AD624C"/>
    <w:rsid w:val="00B507EB"/>
    <w:rsid w:val="00B871FC"/>
    <w:rsid w:val="00BC1B3E"/>
    <w:rsid w:val="00BF1C31"/>
    <w:rsid w:val="00C47B79"/>
    <w:rsid w:val="00C67D3B"/>
    <w:rsid w:val="00D028AA"/>
    <w:rsid w:val="00D05DF3"/>
    <w:rsid w:val="00E6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FAD3"/>
  <w15:chartTrackingRefBased/>
  <w15:docId w15:val="{8AD958AB-3208-44A1-A650-2FC80FB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B3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B6B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58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csvak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Olga OF. Faltová</cp:lastModifiedBy>
  <cp:revision>24</cp:revision>
  <cp:lastPrinted>2020-01-29T10:09:00Z</cp:lastPrinted>
  <dcterms:created xsi:type="dcterms:W3CDTF">2017-09-15T08:33:00Z</dcterms:created>
  <dcterms:modified xsi:type="dcterms:W3CDTF">2020-01-29T10:11:00Z</dcterms:modified>
</cp:coreProperties>
</file>